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4A1E" w14:textId="70ACA1B5" w:rsidR="00EF32BA" w:rsidRPr="00751FC3" w:rsidRDefault="0063083C" w:rsidP="00EF32B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 Black" w:hAnsi="Arial Black" w:cs="Arial"/>
          <w:b/>
          <w:bCs/>
          <w:sz w:val="40"/>
          <w:szCs w:val="40"/>
        </w:rPr>
      </w:pPr>
      <w:r w:rsidRPr="005D1586">
        <w:rPr>
          <w:rFonts w:ascii="Arial Black" w:hAnsi="Arial Blac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5F1E25C" wp14:editId="3AFB8E9F">
                <wp:simplePos x="0" y="0"/>
                <wp:positionH relativeFrom="column">
                  <wp:posOffset>-823785</wp:posOffset>
                </wp:positionH>
                <wp:positionV relativeFrom="paragraph">
                  <wp:posOffset>-123190</wp:posOffset>
                </wp:positionV>
                <wp:extent cx="633403" cy="633403"/>
                <wp:effectExtent l="12700" t="12700" r="1460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03" cy="633403"/>
                          <a:chOff x="0" y="0"/>
                          <a:chExt cx="601980" cy="60198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601980" cy="601980"/>
                          </a:xfrm>
                          <a:prstGeom prst="ellipse">
                            <a:avLst/>
                          </a:prstGeom>
                          <a:solidFill>
                            <a:srgbClr val="88338B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407" y="135407"/>
                            <a:ext cx="323215" cy="322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EAF37" id="Group 5" o:spid="_x0000_s1026" style="position:absolute;margin-left:-64.85pt;margin-top:-9.7pt;width:49.85pt;height:49.85pt;z-index:251663360;mso-width-relative:margin;mso-height-relative:margin" coordsize="6019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">
                <v:oval id="Oval 4" o:spid="_x0000_s1027" style="position:absolute;width:6019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" fillcolor="#88338b" strokecolor="white [3212]" strokeweight="2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A picture containing logo&#10;&#10;Description automatically generated" style="position:absolute;left:1354;top:1354;width:323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">
                  <v:imagedata r:id="rId6" o:title="A picture containing logo&#10;&#10;Description automatically generated"/>
                </v:shape>
              </v:group>
            </w:pict>
          </mc:Fallback>
        </mc:AlternateContent>
      </w:r>
      <w:r w:rsidR="00447887" w:rsidRPr="005D1586">
        <w:rPr>
          <w:rFonts w:ascii="Arial Black" w:hAnsi="Arial Blac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B8857" wp14:editId="5AA23D38">
                <wp:simplePos x="0" y="0"/>
                <wp:positionH relativeFrom="column">
                  <wp:posOffset>-923636</wp:posOffset>
                </wp:positionH>
                <wp:positionV relativeFrom="page">
                  <wp:posOffset>-55418</wp:posOffset>
                </wp:positionV>
                <wp:extent cx="369454" cy="10145395"/>
                <wp:effectExtent l="0" t="0" r="120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54" cy="10145395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>
                          <a:solidFill>
                            <a:srgbClr val="8833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C01B" id="Rectangle 1" o:spid="_x0000_s1026" style="position:absolute;margin-left:-72.75pt;margin-top:-4.35pt;width:29.1pt;height:79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" fillcolor="#88338b" strokecolor="#88338b" strokeweight="1pt">
                <w10:wrap anchory="page"/>
              </v:rect>
            </w:pict>
          </mc:Fallback>
        </mc:AlternateContent>
      </w:r>
      <w:r w:rsidR="00EF32BA" w:rsidRPr="005D1586">
        <w:rPr>
          <w:rStyle w:val="normaltextrun"/>
          <w:rFonts w:ascii="Arial Black" w:hAnsi="Arial Black" w:cs="Arial"/>
          <w:b/>
          <w:bCs/>
          <w:sz w:val="40"/>
          <w:szCs w:val="40"/>
        </w:rPr>
        <w:t>R</w:t>
      </w:r>
      <w:r w:rsidR="00EF32BA" w:rsidRPr="00751FC3">
        <w:rPr>
          <w:rStyle w:val="normaltextrun"/>
          <w:rFonts w:ascii="Arial Black" w:hAnsi="Arial Black" w:cs="Arial"/>
          <w:b/>
          <w:bCs/>
          <w:sz w:val="40"/>
          <w:szCs w:val="40"/>
        </w:rPr>
        <w:t>ecommendation Letter Request</w:t>
      </w:r>
    </w:p>
    <w:p w14:paraId="27939927" w14:textId="0F8F6301" w:rsidR="001E7F79" w:rsidRDefault="001E7F79" w:rsidP="002E25A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67867CA" w14:textId="0362DA51" w:rsidR="001E7F79" w:rsidRDefault="001E7F79" w:rsidP="002E25A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5E187E" w14:textId="77777777" w:rsidR="0059793A" w:rsidRDefault="0059793A" w:rsidP="002E25A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0E1CEA3" w14:textId="75638409" w:rsid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Hello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r., Ms., Coach]"/>
            </w:textInput>
          </w:ffData>
        </w:fldChar>
      </w:r>
      <w:bookmarkStart w:id="0" w:name="Text1"/>
      <w:r w:rsidR="000A4823">
        <w:rPr>
          <w:rStyle w:val="contentcontrolboundarysink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contentcontrolboundarysink"/>
          <w:rFonts w:ascii="Arial" w:hAnsi="Arial" w:cs="Arial"/>
          <w:sz w:val="22"/>
          <w:szCs w:val="22"/>
        </w:rPr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contentcontrolboundarysink"/>
          <w:rFonts w:ascii="Arial" w:hAnsi="Arial" w:cs="Arial"/>
          <w:noProof/>
          <w:sz w:val="22"/>
          <w:szCs w:val="22"/>
        </w:rPr>
        <w:t>[Mr., Ms., Coach]</w:t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end"/>
      </w:r>
      <w:bookmarkEnd w:id="0"/>
      <w:r>
        <w:rPr>
          <w:rStyle w:val="contentcontrolboundarysink"/>
          <w:rFonts w:ascii="Arial" w:hAnsi="Arial" w:cs="Arial"/>
          <w:sz w:val="22"/>
          <w:szCs w:val="22"/>
        </w:rPr>
        <w:t xml:space="preserve"> </w:t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0A4823">
        <w:rPr>
          <w:rStyle w:val="contentcontrolboundarysink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contentcontrolboundarysink"/>
          <w:rFonts w:ascii="Arial" w:hAnsi="Arial" w:cs="Arial"/>
          <w:sz w:val="22"/>
          <w:szCs w:val="22"/>
        </w:rPr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contentcontrolboundarysink"/>
          <w:rFonts w:ascii="Arial" w:hAnsi="Arial" w:cs="Arial"/>
          <w:noProof/>
          <w:sz w:val="22"/>
          <w:szCs w:val="22"/>
        </w:rPr>
        <w:t>[Name]</w:t>
      </w:r>
      <w:r w:rsidR="000A4823">
        <w:rPr>
          <w:rStyle w:val="contentcontrolboundarysink"/>
          <w:rFonts w:ascii="Arial" w:hAnsi="Arial" w:cs="Arial"/>
          <w:sz w:val="22"/>
          <w:szCs w:val="22"/>
        </w:rPr>
        <w:fldChar w:fldCharType="end"/>
      </w:r>
      <w:bookmarkEnd w:id="1"/>
      <w:r w:rsidRPr="002E25A2">
        <w:rPr>
          <w:rStyle w:val="normaltextrun"/>
          <w:rFonts w:ascii="Arial" w:hAnsi="Arial" w:cs="Arial"/>
          <w:sz w:val="22"/>
          <w:szCs w:val="22"/>
        </w:rPr>
        <w:t>,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6DCA97D1" w14:textId="56E3FC00" w:rsidR="00A57264" w:rsidRPr="002E25A2" w:rsidRDefault="00A57264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</w:p>
    <w:p w14:paraId="61C10081" w14:textId="2BE98A4A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 hope this email finds you well! I’m in the process of submitting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List the type of scholarship, e.g. merit, athletic, accounting]"/>
            </w:textInput>
          </w:ffData>
        </w:fldChar>
      </w:r>
      <w:bookmarkStart w:id="2" w:name="Text3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[List the type of scholarship, e.g. merit, athletic, accounting]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2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>scholarship applications and wanted to reach out to see if you’d feel comfortable writing a recommendation letter for me. I have a lot of admiration for the work you do with me and other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Who they work with, e.g. students, players, employees]"/>
            </w:textInput>
          </w:ffData>
        </w:fldChar>
      </w:r>
      <w:bookmarkStart w:id="3" w:name="Text4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[Who they work with, e.g. students, players, employees]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3"/>
      <w:r w:rsidRPr="002E25A2">
        <w:rPr>
          <w:rStyle w:val="normaltextrun"/>
          <w:rFonts w:ascii="Arial" w:hAnsi="Arial" w:cs="Arial"/>
          <w:sz w:val="22"/>
          <w:szCs w:val="22"/>
        </w:rPr>
        <w:t xml:space="preserve"> and would love your help on my path to my future.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443D4508" w14:textId="756734CE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 xml:space="preserve">As your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Relation to them, e.g. student, player, employee]"/>
            </w:textInput>
          </w:ffData>
        </w:fldChar>
      </w:r>
      <w:bookmarkStart w:id="4" w:name="Text5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[Relation to them, e.g. student, player, employee]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4"/>
      <w:r w:rsidRPr="002E25A2">
        <w:rPr>
          <w:rStyle w:val="normaltextrun"/>
          <w:rFonts w:ascii="Arial" w:hAnsi="Arial" w:cs="Arial"/>
          <w:sz w:val="22"/>
          <w:szCs w:val="22"/>
        </w:rPr>
        <w:t>, I feel like you’ve had the chance to experience my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A passion or skill they can vouch for, e.g. work ethic]"/>
            </w:textInput>
          </w:ffData>
        </w:fldChar>
      </w:r>
      <w:bookmarkStart w:id="5" w:name="Text6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[A passion or skill they can vouch for, e.g. work ethic]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5"/>
      <w:r w:rsidR="00E2079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 xml:space="preserve">and can speak to my </w:t>
      </w:r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Second passion or skill]"/>
            </w:textInput>
          </w:ffData>
        </w:fldChar>
      </w:r>
      <w:bookmarkStart w:id="6" w:name="Text7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[Second passion or skill]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6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2E25A2">
        <w:rPr>
          <w:rStyle w:val="normaltextrun"/>
          <w:rFonts w:ascii="Arial" w:hAnsi="Arial" w:cs="Arial"/>
          <w:sz w:val="22"/>
          <w:szCs w:val="22"/>
        </w:rPr>
        <w:t>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7D8E1A85" w14:textId="26F6BA86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If you are open to writing my recommendation letter, the deadline to send it to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List how they should submit the recommendation, e.g. to you, through a portal]"/>
            </w:textInput>
          </w:ffData>
        </w:fldChar>
      </w:r>
      <w:bookmarkStart w:id="7" w:name="Text8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[List how they should submit the recommendation, e.g. to you, through a portal]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7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>is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Due date]"/>
            </w:textInput>
          </w:ffData>
        </w:fldChar>
      </w:r>
      <w:bookmarkStart w:id="8" w:name="Text9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[Due date]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8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2E25A2">
        <w:rPr>
          <w:rStyle w:val="normaltextrun"/>
          <w:rFonts w:ascii="Arial" w:hAnsi="Arial" w:cs="Arial"/>
          <w:sz w:val="22"/>
          <w:szCs w:val="22"/>
        </w:rPr>
        <w:t>. For your convenience, I’ve also attached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C578C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 list of your accomplishments, your resume, or a proposed draft]"/>
            </w:textInput>
          </w:ffData>
        </w:fldChar>
      </w:r>
      <w:bookmarkStart w:id="9" w:name="Text10"/>
      <w:r w:rsidR="000C578C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C578C">
        <w:rPr>
          <w:rStyle w:val="normaltextrun"/>
          <w:rFonts w:ascii="Arial" w:hAnsi="Arial" w:cs="Arial"/>
          <w:sz w:val="22"/>
          <w:szCs w:val="22"/>
        </w:rPr>
      </w:r>
      <w:r w:rsidR="000C578C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C578C">
        <w:rPr>
          <w:rStyle w:val="normaltextrun"/>
          <w:rFonts w:ascii="Arial" w:hAnsi="Arial" w:cs="Arial"/>
          <w:noProof/>
          <w:sz w:val="22"/>
          <w:szCs w:val="22"/>
        </w:rPr>
        <w:t>[A list of your accomplishments, your resume, or a proposed draft]</w:t>
      </w:r>
      <w:r w:rsidR="000C578C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9"/>
      <w:r w:rsidRPr="002E25A2">
        <w:rPr>
          <w:rStyle w:val="normaltextrun"/>
          <w:rFonts w:ascii="Arial" w:hAnsi="Arial" w:cs="Arial"/>
          <w:sz w:val="22"/>
          <w:szCs w:val="22"/>
        </w:rPr>
        <w:t>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4F9C5F9E" w14:textId="0EE7A52B" w:rsid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I sincerely appreciate your consideration</w:t>
      </w:r>
      <w:r w:rsidR="000F6D8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86AC3">
        <w:rPr>
          <w:rStyle w:val="normaltextrun"/>
          <w:rFonts w:ascii="Arial" w:hAnsi="Arial" w:cs="Arial"/>
          <w:sz w:val="22"/>
          <w:szCs w:val="22"/>
        </w:rPr>
        <w:t>of</w:t>
      </w:r>
      <w:r w:rsidR="000F6D8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25A2">
        <w:rPr>
          <w:rStyle w:val="normaltextrun"/>
          <w:rFonts w:ascii="Arial" w:hAnsi="Arial" w:cs="Arial"/>
          <w:sz w:val="22"/>
          <w:szCs w:val="22"/>
        </w:rPr>
        <w:t>my request. If you need any additional information or have any follow-up questions, please don’t hesitate to email me. 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1044E58A" w14:textId="77777777" w:rsidR="002B1229" w:rsidRPr="002E25A2" w:rsidRDefault="002B1229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</w:p>
    <w:p w14:paraId="3D0D219E" w14:textId="46BE7D9B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Thank you!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3BCF6F7C" w14:textId="1CA09EF2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1FF4ADA8" w14:textId="77777777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normaltextrun"/>
          <w:rFonts w:ascii="Arial" w:hAnsi="Arial" w:cs="Arial"/>
          <w:sz w:val="22"/>
          <w:szCs w:val="22"/>
        </w:rPr>
        <w:t>Best,</w:t>
      </w:r>
      <w:r w:rsidRPr="002E25A2">
        <w:rPr>
          <w:rStyle w:val="eop"/>
          <w:rFonts w:ascii="Arial" w:hAnsi="Arial" w:cs="Arial"/>
          <w:sz w:val="22"/>
          <w:szCs w:val="22"/>
        </w:rPr>
        <w:t> </w:t>
      </w:r>
    </w:p>
    <w:p w14:paraId="08B6D60F" w14:textId="3226D6D8" w:rsidR="002E25A2" w:rsidRPr="002E25A2" w:rsidRDefault="002E25A2" w:rsidP="002E25A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2E25A2">
        <w:rPr>
          <w:rStyle w:val="contentcontrolboundarysink"/>
          <w:rFonts w:ascii="Arial" w:hAnsi="Arial" w:cs="Arial"/>
          <w:sz w:val="22"/>
          <w:szCs w:val="22"/>
        </w:rPr>
        <w:t>​​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[Your name]"/>
            </w:textInput>
          </w:ffData>
        </w:fldChar>
      </w:r>
      <w:bookmarkStart w:id="10" w:name="Text11"/>
      <w:r w:rsidR="000A4823">
        <w:rPr>
          <w:rStyle w:val="normaltextrun"/>
          <w:rFonts w:ascii="Arial" w:hAnsi="Arial" w:cs="Arial"/>
          <w:sz w:val="22"/>
          <w:szCs w:val="22"/>
        </w:rPr>
        <w:instrText xml:space="preserve"> FORMTEXT </w:instrText>
      </w:r>
      <w:r w:rsidR="000A4823">
        <w:rPr>
          <w:rStyle w:val="normaltextrun"/>
          <w:rFonts w:ascii="Arial" w:hAnsi="Arial" w:cs="Arial"/>
          <w:sz w:val="22"/>
          <w:szCs w:val="22"/>
        </w:rPr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0A4823">
        <w:rPr>
          <w:rStyle w:val="normaltextrun"/>
          <w:rFonts w:ascii="Arial" w:hAnsi="Arial" w:cs="Arial"/>
          <w:noProof/>
          <w:sz w:val="22"/>
          <w:szCs w:val="22"/>
        </w:rPr>
        <w:t>[Your name]</w:t>
      </w:r>
      <w:r w:rsidR="000A4823">
        <w:rPr>
          <w:rStyle w:val="normaltextrun"/>
          <w:rFonts w:ascii="Arial" w:hAnsi="Arial" w:cs="Arial"/>
          <w:sz w:val="22"/>
          <w:szCs w:val="22"/>
        </w:rPr>
        <w:fldChar w:fldCharType="end"/>
      </w:r>
      <w:bookmarkEnd w:id="10"/>
      <w:r w:rsidRPr="002E25A2">
        <w:rPr>
          <w:rStyle w:val="contentcontrolboundarysink"/>
          <w:rFonts w:ascii="Arial" w:hAnsi="Arial" w:cs="Arial"/>
          <w:sz w:val="22"/>
          <w:szCs w:val="22"/>
        </w:rPr>
        <w:t>​</w:t>
      </w:r>
    </w:p>
    <w:p w14:paraId="02CC66DF" w14:textId="41C73783" w:rsidR="00AE313F" w:rsidRDefault="00AE313F"/>
    <w:p w14:paraId="4758E9EF" w14:textId="2E2CD66D" w:rsidR="00996397" w:rsidRDefault="00996397"/>
    <w:p w14:paraId="5914FCC2" w14:textId="0D0AF040" w:rsidR="00996397" w:rsidRDefault="00594612">
      <w:r>
        <w:rPr>
          <w:noProof/>
        </w:rPr>
        <w:drawing>
          <wp:anchor distT="0" distB="0" distL="114300" distR="114300" simplePos="0" relativeHeight="251658241" behindDoc="0" locked="0" layoutInCell="1" allowOverlap="1" wp14:anchorId="5AAC22EA" wp14:editId="71783D55">
            <wp:simplePos x="0" y="0"/>
            <wp:positionH relativeFrom="column">
              <wp:posOffset>5096510</wp:posOffset>
            </wp:positionH>
            <wp:positionV relativeFrom="page">
              <wp:posOffset>9493885</wp:posOffset>
            </wp:positionV>
            <wp:extent cx="1567889" cy="349691"/>
            <wp:effectExtent l="0" t="0" r="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89" cy="34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isplayBackgroundShape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2"/>
    <w:rsid w:val="00086AC3"/>
    <w:rsid w:val="000A4823"/>
    <w:rsid w:val="000C578C"/>
    <w:rsid w:val="000E13DE"/>
    <w:rsid w:val="000F6D83"/>
    <w:rsid w:val="00174747"/>
    <w:rsid w:val="00182A52"/>
    <w:rsid w:val="001E7F79"/>
    <w:rsid w:val="00255278"/>
    <w:rsid w:val="002B1229"/>
    <w:rsid w:val="002E25A2"/>
    <w:rsid w:val="00341832"/>
    <w:rsid w:val="00447887"/>
    <w:rsid w:val="00592C8B"/>
    <w:rsid w:val="00594612"/>
    <w:rsid w:val="0059793A"/>
    <w:rsid w:val="005D032F"/>
    <w:rsid w:val="005D1586"/>
    <w:rsid w:val="0063083C"/>
    <w:rsid w:val="0068375C"/>
    <w:rsid w:val="006B27DC"/>
    <w:rsid w:val="00751FC3"/>
    <w:rsid w:val="00787AEA"/>
    <w:rsid w:val="00792C21"/>
    <w:rsid w:val="007D7B13"/>
    <w:rsid w:val="00861DA1"/>
    <w:rsid w:val="00957FAB"/>
    <w:rsid w:val="00985E27"/>
    <w:rsid w:val="00996397"/>
    <w:rsid w:val="00A57264"/>
    <w:rsid w:val="00AE313F"/>
    <w:rsid w:val="00B45767"/>
    <w:rsid w:val="00B65585"/>
    <w:rsid w:val="00B81C49"/>
    <w:rsid w:val="00CA2697"/>
    <w:rsid w:val="00D62621"/>
    <w:rsid w:val="00DA6010"/>
    <w:rsid w:val="00DA6735"/>
    <w:rsid w:val="00DA7BD9"/>
    <w:rsid w:val="00E2079C"/>
    <w:rsid w:val="00E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62B2"/>
  <w15:chartTrackingRefBased/>
  <w15:docId w15:val="{A79EEE45-E6E9-434E-A221-EEE869C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25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E25A2"/>
  </w:style>
  <w:style w:type="character" w:customStyle="1" w:styleId="contentcontrolboundarysink">
    <w:name w:val="contentcontrolboundarysink"/>
    <w:basedOn w:val="DefaultParagraphFont"/>
    <w:rsid w:val="002E25A2"/>
  </w:style>
  <w:style w:type="character" w:customStyle="1" w:styleId="eop">
    <w:name w:val="eop"/>
    <w:basedOn w:val="DefaultParagraphFont"/>
    <w:rsid w:val="002E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D1257DC45DC4A9222B7C88954576D" ma:contentTypeVersion="17" ma:contentTypeDescription="Create a new document." ma:contentTypeScope="" ma:versionID="3531fbe9e918cc3d41f7a3dbda3ede30">
  <xsd:schema xmlns:xsd="http://www.w3.org/2001/XMLSchema" xmlns:xs="http://www.w3.org/2001/XMLSchema" xmlns:p="http://schemas.microsoft.com/office/2006/metadata/properties" xmlns:ns2="98a26b81-0323-4ee7-a678-12700234d145" xmlns:ns3="f720b77b-acc1-431f-a0e0-abbb3425c4d5" targetNamespace="http://schemas.microsoft.com/office/2006/metadata/properties" ma:root="true" ma:fieldsID="04e99907106a1ef2500e50a129a13153" ns2:_="" ns3:_="">
    <xsd:import namespace="98a26b81-0323-4ee7-a678-12700234d145"/>
    <xsd:import namespace="f720b77b-acc1-431f-a0e0-abbb3425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6b81-0323-4ee7-a678-12700234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98376c-8df1-4175-b205-db8c42c7d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77b-acc1-431f-a0e0-abbb3425c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f9154c-5f99-46b2-b812-daaaf3174c9c}" ma:internalName="TaxCatchAll" ma:showField="CatchAllData" ma:web="f720b77b-acc1-431f-a0e0-abbb3425c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0b77b-acc1-431f-a0e0-abbb3425c4d5" xsi:nil="true"/>
    <lcf76f155ced4ddcb4097134ff3c332f xmlns="98a26b81-0323-4ee7-a678-12700234d1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71A246-ADAD-4292-AC2B-A8863865E8B7}"/>
</file>

<file path=customXml/itemProps2.xml><?xml version="1.0" encoding="utf-8"?>
<ds:datastoreItem xmlns:ds="http://schemas.openxmlformats.org/officeDocument/2006/customXml" ds:itemID="{1D45A55D-FBCF-41CD-894F-2DA5BCAEFC5F}"/>
</file>

<file path=customXml/itemProps3.xml><?xml version="1.0" encoding="utf-8"?>
<ds:datastoreItem xmlns:ds="http://schemas.openxmlformats.org/officeDocument/2006/customXml" ds:itemID="{3B6F9C9B-F923-4416-92FD-C941EA56F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Braddock</dc:creator>
  <cp:keywords/>
  <dc:description/>
  <cp:lastModifiedBy>Mariah Braddock</cp:lastModifiedBy>
  <cp:revision>40</cp:revision>
  <dcterms:created xsi:type="dcterms:W3CDTF">2022-12-19T15:54:00Z</dcterms:created>
  <dcterms:modified xsi:type="dcterms:W3CDTF">2023-01-13T20:08:00Z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0x0101005A1D1257DC45DC4A9222B7C88954576D</vt:lpwstr>
  </property>
</Properties>
</file>